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4B" w:rsidRPr="00083F4B" w:rsidRDefault="008E4C6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Анкета кандидата в члены  </w:t>
      </w:r>
    </w:p>
    <w:p w:rsidR="008E4C6B" w:rsidRPr="00083F4B" w:rsidRDefault="00083F4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региональной общественной организации</w:t>
      </w:r>
    </w:p>
    <w:p w:rsidR="00083F4B" w:rsidRPr="00083F4B" w:rsidRDefault="00083F4B" w:rsidP="00083F4B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iCs w:val="0"/>
          <w:sz w:val="28"/>
          <w:szCs w:val="28"/>
          <w:lang w:eastAsia="ru-RU"/>
        </w:rPr>
      </w:pPr>
      <w:r w:rsidRPr="00083F4B">
        <w:rPr>
          <w:rFonts w:ascii="Bookman Old Style" w:eastAsia="Times New Roman" w:hAnsi="Bookman Old Style"/>
          <w:b/>
          <w:bCs/>
          <w:iCs w:val="0"/>
          <w:sz w:val="28"/>
          <w:szCs w:val="28"/>
          <w:lang w:eastAsia="ru-RU"/>
        </w:rPr>
        <w:t>«Вятская гильдия печников и трубочистов»</w:t>
      </w:r>
    </w:p>
    <w:p w:rsidR="008E4C6B" w:rsidRPr="00604DEF" w:rsidRDefault="00083F4B" w:rsidP="00604DEF">
      <w:pPr>
        <w:tabs>
          <w:tab w:val="left" w:pos="390"/>
        </w:tabs>
        <w:spacing w:after="0" w:line="240" w:lineRule="auto"/>
        <w:jc w:val="center"/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  <w:t xml:space="preserve"> (для  физических  лиц</w:t>
      </w:r>
      <w:r w:rsidR="008E4C6B" w:rsidRPr="00604DEF">
        <w:rPr>
          <w:rFonts w:ascii="Bookman Old Style" w:eastAsia="Times New Roman" w:hAnsi="Bookman Old Style"/>
          <w:bCs/>
          <w:iCs w:val="0"/>
          <w:sz w:val="20"/>
          <w:szCs w:val="20"/>
          <w:lang w:eastAsia="ru-RU"/>
        </w:rPr>
        <w:t>)</w:t>
      </w:r>
    </w:p>
    <w:p w:rsidR="008E4C6B" w:rsidRPr="00E14315" w:rsidRDefault="008E4C6B" w:rsidP="008E4C6B">
      <w:pPr>
        <w:spacing w:after="0" w:line="240" w:lineRule="auto"/>
        <w:jc w:val="both"/>
        <w:rPr>
          <w:rFonts w:ascii="Times New Roman" w:eastAsia="Times New Roman" w:hAnsi="Times New Roman"/>
          <w:i/>
          <w:iCs w:val="0"/>
          <w:sz w:val="24"/>
          <w:szCs w:val="20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Фамилия,  имя и отчество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ind w:left="-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Год рождения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Базовое образование</w:t>
      </w: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(ВУЗ, год окончания, специальность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)(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по  желанию)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Дополнительное образование  (печника)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Наличие  лицензии 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(если есть)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№  ___  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от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_____________________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Специализация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Служебный или домашний телефон (с кодом страны и города)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Домашний адрес (с индексом).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Электронный адрес для получения рассылки.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Страница в ИНТЕРНЕ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Т(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если  есть).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083F4B" w:rsidRPr="00604DEF" w:rsidRDefault="00083F4B" w:rsidP="00604DEF">
      <w:pPr>
        <w:pStyle w:val="a"/>
        <w:numPr>
          <w:ilvl w:val="0"/>
          <w:numId w:val="4"/>
        </w:numPr>
        <w:tabs>
          <w:tab w:val="left" w:pos="39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Цель вступления в Гильдию</w:t>
      </w:r>
    </w:p>
    <w:p w:rsidR="00083F4B" w:rsidRPr="00604DEF" w:rsidRDefault="00083F4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Фотография   по  желанию  (можно приложить отдельным файлом  в формате .</w:t>
      </w:r>
      <w:proofErr w:type="spell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jpg</w:t>
      </w:r>
      <w:proofErr w:type="spell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)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Прошу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 указать  </w:t>
      </w:r>
      <w:proofErr w:type="gramStart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какие</w:t>
      </w:r>
      <w:proofErr w:type="gramEnd"/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 сведения  Вами  предоставляются  в  открытый  доступ  на  сайте  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Гильдии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.</w:t>
      </w: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8E4C6B" w:rsidRPr="00604DEF" w:rsidRDefault="008E4C6B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</w:p>
    <w:p w:rsidR="009B1DC7" w:rsidRPr="00604DEF" w:rsidRDefault="009B1DC7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"______"  _________________ 201</w:t>
      </w:r>
      <w:r w:rsidR="00083F4B"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</w:t>
      </w:r>
      <w:r w:rsidR="00F11B63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 xml:space="preserve">  </w:t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>год  __________________________</w:t>
      </w:r>
    </w:p>
    <w:p w:rsidR="009B1DC7" w:rsidRPr="00604DEF" w:rsidRDefault="009B1DC7" w:rsidP="00604DEF">
      <w:pPr>
        <w:tabs>
          <w:tab w:val="left" w:pos="390"/>
        </w:tabs>
        <w:spacing w:after="0" w:line="240" w:lineRule="auto"/>
        <w:jc w:val="both"/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</w:pP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</w:r>
      <w:r w:rsidRPr="00604DEF">
        <w:rPr>
          <w:rFonts w:ascii="Bookman Old Style" w:eastAsia="Times New Roman" w:hAnsi="Bookman Old Style"/>
          <w:bCs/>
          <w:iCs w:val="0"/>
          <w:sz w:val="28"/>
          <w:szCs w:val="28"/>
          <w:lang w:eastAsia="ru-RU"/>
        </w:rPr>
        <w:tab/>
        <w:t>(подпись)</w:t>
      </w: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02B97" w:rsidRDefault="00302B97"/>
    <w:sectPr w:rsidR="00302B97" w:rsidSect="0048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208"/>
    <w:multiLevelType w:val="hybridMultilevel"/>
    <w:tmpl w:val="14648E60"/>
    <w:lvl w:ilvl="0" w:tplc="A566B5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AD9"/>
    <w:multiLevelType w:val="hybridMultilevel"/>
    <w:tmpl w:val="6C2C3BF8"/>
    <w:lvl w:ilvl="0" w:tplc="A566B5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4C6B"/>
    <w:rsid w:val="00083F4B"/>
    <w:rsid w:val="00302B97"/>
    <w:rsid w:val="00414C3F"/>
    <w:rsid w:val="00443C02"/>
    <w:rsid w:val="00483347"/>
    <w:rsid w:val="00604DEF"/>
    <w:rsid w:val="00785DC5"/>
    <w:rsid w:val="008E4C6B"/>
    <w:rsid w:val="009B1DC7"/>
    <w:rsid w:val="00F1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Комягин (KAMI-M1-W080 - komyagin.p)</dc:creator>
  <cp:keywords/>
  <dc:description/>
  <cp:lastModifiedBy>user</cp:lastModifiedBy>
  <cp:revision>4</cp:revision>
  <dcterms:created xsi:type="dcterms:W3CDTF">2015-07-30T14:14:00Z</dcterms:created>
  <dcterms:modified xsi:type="dcterms:W3CDTF">2016-12-19T10:44:00Z</dcterms:modified>
</cp:coreProperties>
</file>